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FDD5F" w14:textId="77777777" w:rsidR="00540314" w:rsidRDefault="00540314" w:rsidP="00BE39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1ADCC13" w14:textId="67602D89" w:rsidR="00BE393D" w:rsidRPr="00BA7BB8" w:rsidRDefault="00BE393D" w:rsidP="00BE39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7BB8">
        <w:rPr>
          <w:rFonts w:ascii="Times New Roman" w:hAnsi="Times New Roman" w:cs="Times New Roman"/>
          <w:b/>
          <w:bCs/>
          <w:sz w:val="28"/>
          <w:szCs w:val="28"/>
        </w:rPr>
        <w:t>СЧИТАЛИСЬ ПРОПАВШИМИ БЕЗ ВЕСТИ</w:t>
      </w:r>
    </w:p>
    <w:p w14:paraId="637AE1EC" w14:textId="77777777" w:rsidR="00BE393D" w:rsidRPr="00BA7BB8" w:rsidRDefault="00BE393D" w:rsidP="00BE39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7BB8">
        <w:rPr>
          <w:rFonts w:ascii="Times New Roman" w:hAnsi="Times New Roman" w:cs="Times New Roman"/>
          <w:b/>
          <w:bCs/>
          <w:sz w:val="28"/>
          <w:szCs w:val="28"/>
        </w:rPr>
        <w:t>В ГОДЫ ВЕЛИКОЙ ОТЕЧЕСТВЕННОЙ ВОЙНЫ</w:t>
      </w:r>
    </w:p>
    <w:p w14:paraId="7C39FF96" w14:textId="77777777" w:rsidR="00BE393D" w:rsidRDefault="00BE393D" w:rsidP="00BE393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0F0A10" w14:textId="4FE76594" w:rsidR="00BE393D" w:rsidRDefault="00BE393D" w:rsidP="00BE393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ДРОЖЖАНОВСКИЙ</w:t>
      </w:r>
      <w:r w:rsidRPr="00BA7BB8">
        <w:rPr>
          <w:rFonts w:ascii="Times New Roman" w:hAnsi="Times New Roman" w:cs="Times New Roman"/>
          <w:b/>
          <w:bCs/>
        </w:rPr>
        <w:t xml:space="preserve"> РАЙОН</w:t>
      </w:r>
    </w:p>
    <w:p w14:paraId="096FF000" w14:textId="77777777" w:rsidR="004D618E" w:rsidRDefault="004D618E"/>
    <w:p w14:paraId="7F2E7C84" w14:textId="77777777" w:rsidR="00BE393D" w:rsidRPr="00BE393D" w:rsidRDefault="00BE393D" w:rsidP="00BE393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BE393D">
        <w:rPr>
          <w:rFonts w:ascii="Times New Roman" w:eastAsia="Aptos" w:hAnsi="Times New Roman" w:cs="Times New Roman"/>
          <w14:ligatures w14:val="none"/>
        </w:rPr>
        <w:t>АББАЗОВ АБДУЛ ЗУЛКАРНАЕВИЧ, г.р. 1925, моб. Дрожжановским РВК, 115 сд, погиб 15.11.43</w:t>
      </w:r>
    </w:p>
    <w:p w14:paraId="356BE371" w14:textId="77777777" w:rsidR="00BE393D" w:rsidRPr="00BE393D" w:rsidRDefault="00BE393D" w:rsidP="00BE393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BE393D">
        <w:rPr>
          <w:rFonts w:ascii="Times New Roman" w:eastAsia="Aptos" w:hAnsi="Times New Roman" w:cs="Times New Roman"/>
          <w14:ligatures w14:val="none"/>
        </w:rPr>
        <w:t xml:space="preserve">АББАЗОВ АБДУЛ КАДИРОВИЧ, г.р. 1898,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с.Татарская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 Бездна, моб. Дрожжановским РВК, 317 сп, 92 сд, умер от ран 12.05.43</w:t>
      </w:r>
    </w:p>
    <w:p w14:paraId="070139E6" w14:textId="2816A8AD" w:rsidR="00BE393D" w:rsidRPr="00BE393D" w:rsidRDefault="00BE393D" w:rsidP="00BE393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BE393D">
        <w:rPr>
          <w:rFonts w:ascii="Times New Roman" w:eastAsia="Aptos" w:hAnsi="Times New Roman" w:cs="Times New Roman"/>
          <w14:ligatures w14:val="none"/>
        </w:rPr>
        <w:t xml:space="preserve">АББАЗОВ АБДУЛХАТ АБДУЛКАДЫРОВИЧ, г.р. 1913,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с.Новые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Ишли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Зеленодольским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, 88 </w:t>
      </w:r>
      <w:proofErr w:type="spellStart"/>
      <w:proofErr w:type="gramStart"/>
      <w:r w:rsidRPr="00BE393D">
        <w:rPr>
          <w:rFonts w:ascii="Times New Roman" w:eastAsia="Aptos" w:hAnsi="Times New Roman" w:cs="Times New Roman"/>
          <w14:ligatures w14:val="none"/>
        </w:rPr>
        <w:t>гв.сд</w:t>
      </w:r>
      <w:proofErr w:type="spellEnd"/>
      <w:proofErr w:type="gramEnd"/>
      <w:r w:rsidRPr="00BE393D">
        <w:rPr>
          <w:rFonts w:ascii="Times New Roman" w:eastAsia="Aptos" w:hAnsi="Times New Roman" w:cs="Times New Roman"/>
          <w14:ligatures w14:val="none"/>
        </w:rPr>
        <w:t>, умер 20.07.43</w:t>
      </w:r>
    </w:p>
    <w:p w14:paraId="5516E9D8" w14:textId="0851AEEC" w:rsidR="00BE393D" w:rsidRPr="00BE393D" w:rsidRDefault="00BE393D" w:rsidP="00BE393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BE393D">
        <w:rPr>
          <w:rFonts w:ascii="Times New Roman" w:eastAsia="Aptos" w:hAnsi="Times New Roman" w:cs="Times New Roman"/>
          <w14:ligatures w14:val="none"/>
        </w:rPr>
        <w:t xml:space="preserve">АБДРАФИЕВ АБДУЛЛА ВАЛЕЕВИЧ, г.р. 1909,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с.Татарская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 Бездна, моб. Дрожжановским РВК, умер в плену 24.07.44</w:t>
      </w:r>
    </w:p>
    <w:p w14:paraId="44308AD5" w14:textId="77777777" w:rsidR="00BE393D" w:rsidRPr="00BE393D" w:rsidRDefault="00BE393D" w:rsidP="00BE393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BE393D">
        <w:rPr>
          <w:rFonts w:ascii="Times New Roman" w:eastAsia="Aptos" w:hAnsi="Times New Roman" w:cs="Times New Roman"/>
          <w14:ligatures w14:val="none"/>
        </w:rPr>
        <w:t>АБДРАХИМОВ АБДУЛЛА, г.р. 1908, Дрожжановский р-н, моб. Дрожжановским РВК, 233 сд, погиб 9.12.42</w:t>
      </w:r>
    </w:p>
    <w:p w14:paraId="7572A291" w14:textId="77777777" w:rsidR="00BE393D" w:rsidRDefault="00BE393D" w:rsidP="00BE393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BE393D">
        <w:rPr>
          <w:rFonts w:ascii="Times New Roman" w:eastAsia="Aptos" w:hAnsi="Times New Roman" w:cs="Times New Roman"/>
          <w14:ligatures w14:val="none"/>
        </w:rPr>
        <w:t xml:space="preserve">АБДРАХМАНОВ АБДУЛХАН, 1905, г.р. 1922,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с.Старая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Задоровка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 xml:space="preserve">, 72 </w:t>
      </w:r>
      <w:proofErr w:type="spellStart"/>
      <w:r w:rsidRPr="00BE393D">
        <w:rPr>
          <w:rFonts w:ascii="Times New Roman" w:eastAsia="Aptos" w:hAnsi="Times New Roman" w:cs="Times New Roman"/>
          <w14:ligatures w14:val="none"/>
        </w:rPr>
        <w:t>оморсбр</w:t>
      </w:r>
      <w:proofErr w:type="spellEnd"/>
      <w:r w:rsidRPr="00BE393D">
        <w:rPr>
          <w:rFonts w:ascii="Times New Roman" w:eastAsia="Aptos" w:hAnsi="Times New Roman" w:cs="Times New Roman"/>
          <w14:ligatures w14:val="none"/>
        </w:rPr>
        <w:t>, погиб 10.10.44</w:t>
      </w:r>
    </w:p>
    <w:p w14:paraId="3B53B7B9" w14:textId="40B03E72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АБДУЛЛИН АБДУЛЛА, г.р. 1923,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д.Верхний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Каракитан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моб. Кировским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г.Казани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ефр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., разведчик, 760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иптап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погиб 18.09.44</w:t>
      </w:r>
    </w:p>
    <w:p w14:paraId="69799F48" w14:textId="77777777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АБДУЛХАНОВ АБДУЛГАЙНИ А., г.р. 1919,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с.Новые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Чукалы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моб. Дрожжановским РВК, умер в плену 26.09.42</w:t>
      </w:r>
    </w:p>
    <w:p w14:paraId="32C7A032" w14:textId="4458636C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АБДЮШЕВ АЛЕКСАНДР СЕРГЕЕВИЧ, г.р. 1914,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с.Старые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Чукалы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моб. Дрожжановским РВК, с-т, 167 ап, 85 сд, погиб 6.42</w:t>
      </w:r>
    </w:p>
    <w:p w14:paraId="1382F047" w14:textId="0DEAEF11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АДИЯТУЛЛОВ АБДУЛЛА КАДЫРОВИЧ, г.р. 1904,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с.Старое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Дрожжаное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моб. Ленинским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г.Иваново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166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оштрр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2 </w:t>
      </w:r>
      <w:proofErr w:type="spellStart"/>
      <w:proofErr w:type="gramStart"/>
      <w:r w:rsidRPr="00CA1BEA">
        <w:rPr>
          <w:rFonts w:ascii="Times New Roman" w:eastAsia="Aptos" w:hAnsi="Times New Roman" w:cs="Times New Roman"/>
          <w14:ligatures w14:val="none"/>
        </w:rPr>
        <w:t>у</w:t>
      </w:r>
      <w:r>
        <w:rPr>
          <w:rFonts w:ascii="Times New Roman" w:eastAsia="Aptos" w:hAnsi="Times New Roman" w:cs="Times New Roman"/>
          <w14:ligatures w14:val="none"/>
        </w:rPr>
        <w:t>д.</w:t>
      </w:r>
      <w:r w:rsidRPr="00CA1BEA">
        <w:rPr>
          <w:rFonts w:ascii="Times New Roman" w:eastAsia="Aptos" w:hAnsi="Times New Roman" w:cs="Times New Roman"/>
          <w14:ligatures w14:val="none"/>
        </w:rPr>
        <w:t>А</w:t>
      </w:r>
      <w:proofErr w:type="spellEnd"/>
      <w:proofErr w:type="gramEnd"/>
      <w:r w:rsidRPr="00CA1BEA">
        <w:rPr>
          <w:rFonts w:ascii="Times New Roman" w:eastAsia="Aptos" w:hAnsi="Times New Roman" w:cs="Times New Roman"/>
          <w14:ligatures w14:val="none"/>
        </w:rPr>
        <w:t>, погиб 8.04.45</w:t>
      </w:r>
    </w:p>
    <w:p w14:paraId="214890F0" w14:textId="08E227EF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АЗИЗОВ АДЫЙ, г.р. 1914,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д.Коркитец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моб. Первомайским РВК, 70 сд, погиб 11.42</w:t>
      </w:r>
    </w:p>
    <w:p w14:paraId="5529C75F" w14:textId="422784AE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АЙЗАТОВ АЙНАЗ(ЛЯТШИ) АЙЗАТОВИЧ, г.р. 1910,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с.Новое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proofErr w:type="gramStart"/>
      <w:r w:rsidRPr="00CA1BEA">
        <w:rPr>
          <w:rFonts w:ascii="Times New Roman" w:eastAsia="Aptos" w:hAnsi="Times New Roman" w:cs="Times New Roman"/>
          <w14:ligatures w14:val="none"/>
        </w:rPr>
        <w:t>Чекурское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(</w:t>
      </w:r>
      <w:proofErr w:type="gramEnd"/>
      <w:r w:rsidRPr="00CA1BEA">
        <w:rPr>
          <w:rFonts w:ascii="Times New Roman" w:eastAsia="Aptos" w:hAnsi="Times New Roman" w:cs="Times New Roman"/>
          <w14:ligatures w14:val="none"/>
        </w:rPr>
        <w:t>Ниж</w:t>
      </w:r>
      <w:r>
        <w:rPr>
          <w:rFonts w:ascii="Times New Roman" w:eastAsia="Aptos" w:hAnsi="Times New Roman" w:cs="Times New Roman"/>
          <w14:ligatures w14:val="none"/>
        </w:rPr>
        <w:t xml:space="preserve">ний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Каракит</w:t>
      </w:r>
      <w:r>
        <w:rPr>
          <w:rFonts w:ascii="Times New Roman" w:eastAsia="Aptos" w:hAnsi="Times New Roman" w:cs="Times New Roman"/>
          <w14:ligatures w14:val="none"/>
        </w:rPr>
        <w:t>ан</w:t>
      </w:r>
      <w:proofErr w:type="spellEnd"/>
      <w:r>
        <w:rPr>
          <w:rFonts w:ascii="Times New Roman" w:eastAsia="Aptos" w:hAnsi="Times New Roman" w:cs="Times New Roman"/>
          <w14:ligatures w14:val="none"/>
        </w:rPr>
        <w:t>)</w:t>
      </w:r>
      <w:r w:rsidRPr="00CA1BEA">
        <w:rPr>
          <w:rFonts w:ascii="Times New Roman" w:eastAsia="Aptos" w:hAnsi="Times New Roman" w:cs="Times New Roman"/>
          <w14:ligatures w14:val="none"/>
        </w:rPr>
        <w:t>, моб. Дрожжановским РВК, 1015 сп, 285 сд, погиб 5.08.44</w:t>
      </w:r>
    </w:p>
    <w:p w14:paraId="3ED26699" w14:textId="6722BD9C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АЙЗАТУЛЛИН АЙНИЯТ НАУМЕТУЛЛОВИЧ, г.р. 1903,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с.Нижний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Каракитан</w:t>
      </w:r>
      <w:proofErr w:type="spellEnd"/>
      <w:r>
        <w:rPr>
          <w:rFonts w:ascii="Times New Roman" w:eastAsia="Aptos" w:hAnsi="Times New Roman" w:cs="Times New Roman"/>
          <w14:ligatures w14:val="none"/>
        </w:rPr>
        <w:t xml:space="preserve"> </w:t>
      </w:r>
      <w:r w:rsidRPr="00CA1BEA">
        <w:rPr>
          <w:rFonts w:ascii="Times New Roman" w:eastAsia="Aptos" w:hAnsi="Times New Roman" w:cs="Times New Roman"/>
          <w14:ligatures w14:val="none"/>
        </w:rPr>
        <w:t>(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Мочалей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), моб. Юдинским РВК, рота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ПТР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49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сбр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5 А, погиб 2.42</w:t>
      </w:r>
    </w:p>
    <w:p w14:paraId="28B6C251" w14:textId="77777777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АЙЗАТУЛЛОВ АЙЗАТУЛЛА КАРИМОВИЧ, г.р. 1913, Дрожжановский р-н, моб.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Буденновским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120 </w:t>
      </w:r>
      <w:proofErr w:type="spellStart"/>
      <w:proofErr w:type="gramStart"/>
      <w:r w:rsidRPr="00CA1BEA">
        <w:rPr>
          <w:rFonts w:ascii="Times New Roman" w:eastAsia="Aptos" w:hAnsi="Times New Roman" w:cs="Times New Roman"/>
          <w14:ligatures w14:val="none"/>
        </w:rPr>
        <w:t>гв.сп</w:t>
      </w:r>
      <w:proofErr w:type="spellEnd"/>
      <w:proofErr w:type="gramEnd"/>
      <w:r w:rsidRPr="00CA1BEA">
        <w:rPr>
          <w:rFonts w:ascii="Times New Roman" w:eastAsia="Aptos" w:hAnsi="Times New Roman" w:cs="Times New Roman"/>
          <w14:ligatures w14:val="none"/>
        </w:rPr>
        <w:t xml:space="preserve">, 39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гв.сд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погиб 1.44</w:t>
      </w:r>
    </w:p>
    <w:p w14:paraId="4863608D" w14:textId="6F7DD7E0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АЛЕКСЕЕВ ГРИГОРИЙ АНДРЕЕВИЧ, г.р. 1913,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A1BEA">
        <w:rPr>
          <w:rFonts w:ascii="Times New Roman" w:eastAsia="Aptos" w:hAnsi="Times New Roman" w:cs="Times New Roman"/>
          <w14:ligatures w14:val="none"/>
        </w:rPr>
        <w:t>.Хорновар-Шигали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моб. Дрожжановским РВК, с-т, 688(588) ап, погиб 28.03.45</w:t>
      </w:r>
    </w:p>
    <w:p w14:paraId="56C078C6" w14:textId="1E6789A9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АЛИМОВ АБДУЛ АЛИМОВИЧ, г.р. 1904,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CA1BEA">
        <w:rPr>
          <w:rFonts w:ascii="Times New Roman" w:eastAsia="Aptos" w:hAnsi="Times New Roman" w:cs="Times New Roman"/>
          <w14:ligatures w14:val="none"/>
        </w:rPr>
        <w:t>.Малая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Цильна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моб. Ухтомским РВК Москов</w:t>
      </w:r>
      <w:r>
        <w:rPr>
          <w:rFonts w:ascii="Times New Roman" w:eastAsia="Aptos" w:hAnsi="Times New Roman" w:cs="Times New Roman"/>
          <w14:ligatures w14:val="none"/>
        </w:rPr>
        <w:t xml:space="preserve">ской </w:t>
      </w:r>
      <w:r w:rsidRPr="00CA1BEA">
        <w:rPr>
          <w:rFonts w:ascii="Times New Roman" w:eastAsia="Aptos" w:hAnsi="Times New Roman" w:cs="Times New Roman"/>
          <w14:ligatures w14:val="none"/>
        </w:rPr>
        <w:t>обл., погиб 31.12.43</w:t>
      </w:r>
    </w:p>
    <w:p w14:paraId="4388ACFE" w14:textId="77777777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>АЛЛЯМОВ АБДУЛХАК МУХАРЯМОВИЧ, г.р. 1908, Дрожжановский р-н, моб. Дрожжановским РВК, 898 сп, 245 сд, погиб 18.12.41</w:t>
      </w:r>
    </w:p>
    <w:p w14:paraId="39DF1C02" w14:textId="3EC91F57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АЛТЫНБАЕВ АДГАМ ГАЯЗОВИЧ, г.р. 1924,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A1BEA">
        <w:rPr>
          <w:rFonts w:ascii="Times New Roman" w:eastAsia="Aptos" w:hAnsi="Times New Roman" w:cs="Times New Roman"/>
          <w14:ligatures w14:val="none"/>
        </w:rPr>
        <w:t>.Большая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Цильна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Буденновским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, 7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гмд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погиб 8.1.44</w:t>
      </w:r>
    </w:p>
    <w:p w14:paraId="6AA92169" w14:textId="77777777" w:rsidR="00CA1BEA" w:rsidRPr="00CA1BEA" w:rsidRDefault="00CA1BEA" w:rsidP="00CA1BEA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A1BEA">
        <w:rPr>
          <w:rFonts w:ascii="Times New Roman" w:eastAsia="Aptos" w:hAnsi="Times New Roman" w:cs="Times New Roman"/>
          <w14:ligatures w14:val="none"/>
        </w:rPr>
        <w:t xml:space="preserve">АЛЯКИН АЛЕКСАНДР ЕГОРОВИЧ, г.р. 1914,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с.Новое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A1BEA">
        <w:rPr>
          <w:rFonts w:ascii="Times New Roman" w:eastAsia="Aptos" w:hAnsi="Times New Roman" w:cs="Times New Roman"/>
          <w14:ligatures w14:val="none"/>
        </w:rPr>
        <w:t>Ильмово</w:t>
      </w:r>
      <w:proofErr w:type="spellEnd"/>
      <w:r w:rsidRPr="00CA1BEA">
        <w:rPr>
          <w:rFonts w:ascii="Times New Roman" w:eastAsia="Aptos" w:hAnsi="Times New Roman" w:cs="Times New Roman"/>
          <w14:ligatures w14:val="none"/>
        </w:rPr>
        <w:t>, моб. Дрожжановским РВК, погиб 10.41</w:t>
      </w:r>
    </w:p>
    <w:p w14:paraId="722A8AB1" w14:textId="30F2F865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АНДРЕЕВ АЛЕКСАНДР ФЕДОРОВИЧ, г.р. 1903,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.Чувашское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Шаймурзино, моб. Буденновским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с-т, 490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зсапб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11.41</w:t>
      </w:r>
    </w:p>
    <w:p w14:paraId="542756F5" w14:textId="6F9F8478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БАДРЕТДИНОВ АБЗАЛЕТДИН ШАРАФЕТДИНОВИЧ, г.р. 1920,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.Большая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Цильна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Ленинским РВК Челябинской обл.,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ефр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., 376 сд, умер от ран 5.2.43</w:t>
      </w:r>
    </w:p>
    <w:p w14:paraId="66AEFCFD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БИКТИРЯКОВ АЛЕКСАНДР ЗАХАРОВИЧ, г.р. 1898,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с.Малая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Акса, моб. Дрожжановским РВК, 916 </w:t>
      </w:r>
      <w:proofErr w:type="gramStart"/>
      <w:r w:rsidRPr="00263AE8">
        <w:rPr>
          <w:rFonts w:ascii="Times New Roman" w:eastAsia="Aptos" w:hAnsi="Times New Roman" w:cs="Times New Roman"/>
          <w14:ligatures w14:val="none"/>
        </w:rPr>
        <w:t>сп(</w:t>
      </w:r>
      <w:proofErr w:type="gramEnd"/>
      <w:r w:rsidRPr="00263AE8">
        <w:rPr>
          <w:rFonts w:ascii="Times New Roman" w:eastAsia="Aptos" w:hAnsi="Times New Roman" w:cs="Times New Roman"/>
          <w14:ligatures w14:val="none"/>
        </w:rPr>
        <w:t>1350 сп, 234 сд), умер от ран 1.8.42</w:t>
      </w:r>
    </w:p>
    <w:p w14:paraId="5B5ACF22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БИЛАЛОВ АДИЗЯН ХАСИНОВИЧ, г.р. 1913,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с.Татарские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Шатрашаны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316 сп, 18 сд, погиб 8.41</w:t>
      </w:r>
    </w:p>
    <w:p w14:paraId="527EE522" w14:textId="71A0CB0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lastRenderedPageBreak/>
        <w:t xml:space="preserve">БУДАЛИШИН АБДРАХМАН, г.р. 1913,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.Верхнее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Чекурское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из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г.Ярославль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538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минп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31 А, погиб 26.2.43</w:t>
      </w:r>
    </w:p>
    <w:p w14:paraId="121A7EEF" w14:textId="66BFD4FE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БУЛАТОВ АБДУЛХАК КАДЫРОВИЧ, г.р. 1923,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.Малая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Цильна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Буденновским РВК, 184 сд, погиб 5.43</w:t>
      </w:r>
    </w:p>
    <w:p w14:paraId="7884CDBC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ВАЛИУЛЛОВ АБДУЛЛА РАХИМОВИЧ, г.р. 1908,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с.Новые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Чукалы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524 сп, 112 сд, погиб 21.04.43</w:t>
      </w:r>
    </w:p>
    <w:p w14:paraId="32F0600C" w14:textId="054DAA9D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ВОЛКОВ АЛЕКСАНДР ВАСИЛЬЕВИЧ, г.р. 1918,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.Чувашская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Бездна, моб. Тавдинским РВК Свердловской обл.,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ст.с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-т, 108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тбр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14.01.45</w:t>
      </w:r>
    </w:p>
    <w:p w14:paraId="2DDD6FC9" w14:textId="233FA880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ГАСАНОВ АДЕЛЬЗЯН САБИРЗЯНОВИЧ, г.р. 1917,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.Татарская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Бездна,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</w:t>
      </w:r>
      <w:proofErr w:type="gramStart"/>
      <w:r w:rsidRPr="00263AE8">
        <w:rPr>
          <w:rFonts w:ascii="Times New Roman" w:eastAsia="Aptos" w:hAnsi="Times New Roman" w:cs="Times New Roman"/>
          <w14:ligatures w14:val="none"/>
        </w:rPr>
        <w:t>ст.л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-т, 50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гв.опулб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40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гв.сд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19.12.42</w:t>
      </w:r>
    </w:p>
    <w:p w14:paraId="24C01E44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ГОРДЕЕВ ПЕТР СТЕПАНОВИЧ, г.р. 1919,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с.Городище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гв.л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-т, 7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гв.мехбр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3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гв.мехк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27.6.44</w:t>
      </w:r>
    </w:p>
    <w:p w14:paraId="6E7E92BF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ДЕНИСОВ АЛЕКСАНДР НИКОЛАЕВИЧ, г.р. 1926,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с.Малая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Акса,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61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гв.сп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, 19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гв.сд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10.44</w:t>
      </w:r>
    </w:p>
    <w:p w14:paraId="467A2973" w14:textId="38ED226D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ЕРЕМЕЕВ АЛЕКСЕЙ МИХАЙЛОВИЧ, г.р. 1904,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.Новые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Шигали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умер в плену 14.5.44</w:t>
      </w:r>
    </w:p>
    <w:p w14:paraId="0956B176" w14:textId="6D3A7100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ЗАББАРОВ АБДРАХИМ ШАРИФЗЯНОВИЧ, г.р. 1908,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.Малое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Шаймурзино, моб. из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г.Фергана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4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гв.сбр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>, погиб 1.03.42</w:t>
      </w:r>
    </w:p>
    <w:p w14:paraId="5E36A014" w14:textId="147F113E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ЗАЙНУТДИНОВ КАРИМУЛЛА, г.р. 1907,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.Верхний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Каракитан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(</w:t>
      </w:r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Новое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Чекурское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),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199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зап.сп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>, 31 А, погиб 9.03.44</w:t>
      </w:r>
    </w:p>
    <w:p w14:paraId="7685388E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ЗАМАЛЕТДИНОВ АБДУЛЛА Ф., г.р. 1923,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с.Старое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556 сп, 169 сд, погиб 10.07.43</w:t>
      </w:r>
    </w:p>
    <w:p w14:paraId="3E53578B" w14:textId="2EA9DC08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ЗУЛКАРНАЕВ ФАТЫХ ШАВАЛИЕВИЧ, г.р. 1917,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.Старые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Чукалы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655 сп, 404 сд, погиб 1.42</w:t>
      </w:r>
    </w:p>
    <w:p w14:paraId="58899CB6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ИДРИСОВ АБДРАХМАН ГИЛЯЗОВИЧ, г.р. 1914,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д.Татарский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Убей,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25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зсп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8.41</w:t>
      </w:r>
    </w:p>
    <w:p w14:paraId="70A4247F" w14:textId="2FD3573B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КАМАЛЕТДИНОВ АБДУРАХМАН КАМАЛЕТДИНОВИЧ, г.р. 1909,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.Нижнее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Чекурское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(</w:t>
      </w:r>
      <w:proofErr w:type="spellStart"/>
      <w:proofErr w:type="gramEnd"/>
      <w:r w:rsidRPr="00263AE8">
        <w:rPr>
          <w:rFonts w:ascii="Times New Roman" w:eastAsia="Aptos" w:hAnsi="Times New Roman" w:cs="Times New Roman"/>
          <w14:ligatures w14:val="none"/>
        </w:rPr>
        <w:t>С.Шаймурзино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Ст.Какерли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Буденновским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129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гв.сп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, 45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гв.сд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умер от ран 24.07.43</w:t>
      </w:r>
    </w:p>
    <w:p w14:paraId="310DD69D" w14:textId="4F0C0E45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КАМАЛЕТДИНОВ САДЫК, г.р. 1917,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.Старые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Какерли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3.12.43</w:t>
      </w:r>
    </w:p>
    <w:p w14:paraId="419D3344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КАМАРАЕВ АДИ САДЫКОВИЧ, г.р. 1923,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с.Старые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Какерли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мл.с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-т, 42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сп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180 сд, погиб 5.02.43</w:t>
      </w:r>
    </w:p>
    <w:p w14:paraId="4F65B50C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КОЛПАКОВ АЛЕКСАНДР ИОСИФОВИЧ, г.р. 1923,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с.Дрожжаное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Сенгилеевским РВК Ульяновской обл., л-т, к-р роты, 173 сп, 90 сд, умер от ран 15.01.45</w:t>
      </w:r>
    </w:p>
    <w:p w14:paraId="4ABB4CCB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КУЗЬМИН ВИТАЛИЙ НИКИФОРОВИЧ, г.р. 1919, Дрожжановский р-н,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гв.с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-т, 24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гв.ап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адд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50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дбад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6.07.44</w:t>
      </w:r>
    </w:p>
    <w:p w14:paraId="102F930D" w14:textId="4EEA6889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КУЛЯШКИН АЛЕКСЕЙ ИВАНОВИЧ, г.р. 1904,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.Аксай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Медногорским ГВК Оренбургской обл., 15 сд, погиб 28.06.42</w:t>
      </w:r>
    </w:p>
    <w:p w14:paraId="7FD2A5DF" w14:textId="239A76F2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КУРАШКИН АЛЕКСАНДР СТЕПАНОВИЧ, г.р. 1912,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.Чувашское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569 сп, 161 сд, погиб 13.08.42</w:t>
      </w:r>
    </w:p>
    <w:p w14:paraId="3B4A2037" w14:textId="4A47343B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ЛАТЫПОВ АБДУЛХАК ЛАТЫПОВИЧ, г.р. 1904,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.Старые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Ишли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307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сд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умер в плену 26.2.43</w:t>
      </w:r>
    </w:p>
    <w:p w14:paraId="379D4149" w14:textId="58204065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ЛЕНГЕСОВ АЛЕКСАНДР ЗАХАРОВИЧ, г.р. 1909,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.Чувашское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Богдашкинским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Ульяновской обл., 55 А, погиб 8.42</w:t>
      </w:r>
    </w:p>
    <w:p w14:paraId="3A64464C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МАГАРИН АЛЕКСАНДР ФЕДОРОВИЧ, г.р. 1915, с.Большая Акса,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27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тд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3.42</w:t>
      </w:r>
    </w:p>
    <w:p w14:paraId="5E3A2179" w14:textId="5F485C6B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МАЙРИН АГАП АГАПОВИЧ, г.р. 1903,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.Городище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Покинским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918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сп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250 сд, погиб 3.43</w:t>
      </w:r>
    </w:p>
    <w:p w14:paraId="13D4DA1A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МАКАРОВ АЛЕКСЕЙ ИЛЬИЧ, г.р. 1916,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с.Новое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Ильмово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3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гв.сд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>, погиб 7.42</w:t>
      </w:r>
    </w:p>
    <w:p w14:paraId="47426A17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МАКСИМОВ АЛЕКСЕЙ ЕГОРОВИЧ, г.р. 1909,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с.Алешкин-Саплык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176 сп, 46 сд, погиб 12.41</w:t>
      </w:r>
    </w:p>
    <w:p w14:paraId="14C79520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lastRenderedPageBreak/>
        <w:t xml:space="preserve">МАХМУТОВ ВАЛИЗЯН ХИСАМУТДИНОВИЧ, г.р. 1914,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с.Верхнее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Чекурское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919 сп, 251 сд, погиб 18.9.44</w:t>
      </w:r>
    </w:p>
    <w:p w14:paraId="5F2E6947" w14:textId="08BA491F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МИНАЧЕВ АБИН ИБРАГИМОВИЧ, г.р. 1923,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.Верхний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Каракитан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233 сд, погиб 10.42</w:t>
      </w:r>
    </w:p>
    <w:p w14:paraId="1FDD3C11" w14:textId="1F13A09A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МУЛЮКОВ АБДРАШИД САДЫКОВИЧ, г.р. 1912,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.Старое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Шаймурзино, моб. Сталинским РВК г.Казани, 18 сд, погиб 7.41</w:t>
      </w:r>
    </w:p>
    <w:p w14:paraId="53657C2E" w14:textId="5DAB61F3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НАСЫРОВ АБДУЛЛА НАСИБУЛЛОВИЧ, г.р. 1911,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.Старое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Шаймурзино, погиб 27.12.41</w:t>
      </w:r>
    </w:p>
    <w:p w14:paraId="34FE04B4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НАФИЕВ АБДУЛ НАФИЕВИЧ, г.р. 1900,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с.Татарская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Бездна, моб. Дрожжановским РВК, 548 сп, 120 сд, погиб 2.43</w:t>
      </w:r>
    </w:p>
    <w:p w14:paraId="0391E51C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НИЗАМОВ АБЗАЛ НИЗАМОВИЧ, г.р. 1896,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с.Каракитан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124 сд, погиб 27.03.44</w:t>
      </w:r>
    </w:p>
    <w:p w14:paraId="4E2D0F46" w14:textId="0A5CE9D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НУРУТДИНОВ АБЗАЛ НУРТДИНОВИЧ, г.р. 1924,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.Старые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Чукалы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522 сп, 107 сд, погиб 20.08.44</w:t>
      </w:r>
    </w:p>
    <w:p w14:paraId="7D1E9552" w14:textId="405489E0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ПАВЛОВ АЛЕКСЕЙ НИКОЛАЕВИЧ, г.р. 1907,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.Алешино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31.08.42</w:t>
      </w:r>
    </w:p>
    <w:p w14:paraId="3258CBB5" w14:textId="7B42B6E5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ПЕТРОВ АЛЕКСАНДР ТРОФИМОВИЧ, г.р. 1927, Дрожжановский р-н,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Сучанским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кр-фц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автоматчик, 390 б-н, Т</w:t>
      </w:r>
      <w:r>
        <w:rPr>
          <w:rFonts w:ascii="Times New Roman" w:eastAsia="Aptos" w:hAnsi="Times New Roman" w:cs="Times New Roman"/>
          <w14:ligatures w14:val="none"/>
        </w:rPr>
        <w:t>ихоокеанский флот</w:t>
      </w:r>
      <w:r w:rsidRPr="00263AE8">
        <w:rPr>
          <w:rFonts w:ascii="Times New Roman" w:eastAsia="Aptos" w:hAnsi="Times New Roman" w:cs="Times New Roman"/>
          <w14:ligatures w14:val="none"/>
        </w:rPr>
        <w:t>, погиб 8.45</w:t>
      </w:r>
    </w:p>
    <w:p w14:paraId="57840468" w14:textId="38DB23F4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ПИМЕНОВ АЛЕКСАНДР ВАСИЛЬЕВИЧ, г.р. 1911,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.Старое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51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осбр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20.2.42</w:t>
      </w:r>
    </w:p>
    <w:p w14:paraId="5A932E22" w14:textId="5CA5B27E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САВВОВ НИКОЛАЙ АНДРЕЕВИЧ, г.р. 1911,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.Шигали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Ждановским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г.Кирова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техн-интенд.2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р, 112 сд, погиб 8.41</w:t>
      </w:r>
    </w:p>
    <w:p w14:paraId="36180E4C" w14:textId="034CA92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САДЫКОВ АДЕЛЗЯН САДЫКОВИЧ, г.р. 1907,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.Новая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Задоровка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мл.с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-т, 4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тА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14.2.45</w:t>
      </w:r>
    </w:p>
    <w:p w14:paraId="37E003B6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САЙФУТДИНОВ АБДУЛЛА, г.р. 1902,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с.Мочалей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умер от ран 01.42</w:t>
      </w:r>
    </w:p>
    <w:p w14:paraId="71ADD382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САЛАХОВ АБЗАЛ САЛАХУТДИНОВИЧ(САДРЕЙДИНОВИЧ), г.р. 1915,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с.Старые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Какерли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49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осбр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18.08.42</w:t>
      </w:r>
    </w:p>
    <w:p w14:paraId="5EBF859E" w14:textId="7A2EA7F4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САТДИНОВ АБДУЛАХАТ, г.р. 1906,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263AE8">
        <w:rPr>
          <w:rFonts w:ascii="Times New Roman" w:eastAsia="Aptos" w:hAnsi="Times New Roman" w:cs="Times New Roman"/>
          <w14:ligatures w14:val="none"/>
        </w:rPr>
        <w:t>.Татарская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Бездна, 216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сп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76 сд, погиб 16.11.43</w:t>
      </w:r>
    </w:p>
    <w:p w14:paraId="6CA417E7" w14:textId="0BBC4C0A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САТТАРОВ АБДУЛЛА ИДРИСОВИЧ, г.р. 1913,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.Чепкас-Ильметьево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Керкинским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Чарджоуской </w:t>
      </w:r>
      <w:proofErr w:type="spellStart"/>
      <w:proofErr w:type="gramStart"/>
      <w:r w:rsidRPr="00263AE8">
        <w:rPr>
          <w:rFonts w:ascii="Times New Roman" w:eastAsia="Aptos" w:hAnsi="Times New Roman" w:cs="Times New Roman"/>
          <w14:ligatures w14:val="none"/>
        </w:rPr>
        <w:t>обл.Туркмении</w:t>
      </w:r>
      <w:proofErr w:type="spellEnd"/>
      <w:proofErr w:type="gramEnd"/>
      <w:r w:rsidRPr="00263AE8">
        <w:rPr>
          <w:rFonts w:ascii="Times New Roman" w:eastAsia="Aptos" w:hAnsi="Times New Roman" w:cs="Times New Roman"/>
          <w14:ligatures w14:val="none"/>
        </w:rPr>
        <w:t xml:space="preserve">, 121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кавп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32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кавд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, 3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гв.кк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погиб 24.11.42</w:t>
      </w:r>
    </w:p>
    <w:p w14:paraId="2302A14B" w14:textId="794C3C03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СЕРОВ </w:t>
      </w:r>
      <w:proofErr w:type="spellStart"/>
      <w:r w:rsidRPr="00263AE8">
        <w:rPr>
          <w:rFonts w:ascii="Times New Roman" w:eastAsia="Aptos" w:hAnsi="Times New Roman" w:cs="Times New Roman"/>
          <w14:ligatures w14:val="none"/>
        </w:rPr>
        <w:t>ПЕТР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 xml:space="preserve"> ИВАНОВИЧ,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.Хорновар-Шигали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1000 сп, 305 сд, погиб 21.7.43</w:t>
      </w:r>
    </w:p>
    <w:p w14:paraId="0FE0876E" w14:textId="77777777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>СИМКИН ПЕТР ВАСИЛЬЕВИЧ, г.р. 1911, с.Большая Акса, моб. Дрожжановским РВК, погиб 1.42</w:t>
      </w:r>
    </w:p>
    <w:p w14:paraId="3FB1D4D3" w14:textId="38D79F1D" w:rsidR="00263AE8" w:rsidRPr="00263AE8" w:rsidRDefault="00263AE8" w:rsidP="00263AE8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263AE8">
        <w:rPr>
          <w:rFonts w:ascii="Times New Roman" w:eastAsia="Aptos" w:hAnsi="Times New Roman" w:cs="Times New Roman"/>
          <w14:ligatures w14:val="none"/>
        </w:rPr>
        <w:t xml:space="preserve">СИНДИРЯКОВ АЛЕКСАНДР МИТРОФАНОВИЧ, г.р. 1908,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263AE8">
        <w:rPr>
          <w:rFonts w:ascii="Times New Roman" w:eastAsia="Aptos" w:hAnsi="Times New Roman" w:cs="Times New Roman"/>
          <w14:ligatures w14:val="none"/>
        </w:rPr>
        <w:t>.Хорновар-Шигали</w:t>
      </w:r>
      <w:proofErr w:type="spellEnd"/>
      <w:r w:rsidRPr="00263AE8">
        <w:rPr>
          <w:rFonts w:ascii="Times New Roman" w:eastAsia="Aptos" w:hAnsi="Times New Roman" w:cs="Times New Roman"/>
          <w14:ligatures w14:val="none"/>
        </w:rPr>
        <w:t>, моб. Дрожжановским РВК, умер в плену 2.11.42</w:t>
      </w:r>
    </w:p>
    <w:p w14:paraId="19316412" w14:textId="77777777" w:rsidR="00A7053C" w:rsidRPr="00A7053C" w:rsidRDefault="00A7053C" w:rsidP="00A7053C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A7053C">
        <w:rPr>
          <w:rFonts w:ascii="Times New Roman" w:eastAsia="Aptos" w:hAnsi="Times New Roman" w:cs="Times New Roman"/>
          <w14:ligatures w14:val="none"/>
        </w:rPr>
        <w:t xml:space="preserve">СЮРТШИН АЛЕКСАНДР ЕФИМОВИЧ, г.р. 1924, с.Большая Акса, моб. </w:t>
      </w:r>
      <w:proofErr w:type="spellStart"/>
      <w:r w:rsidRPr="00A7053C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A7053C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A7053C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A7053C">
        <w:rPr>
          <w:rFonts w:ascii="Times New Roman" w:eastAsia="Aptos" w:hAnsi="Times New Roman" w:cs="Times New Roman"/>
          <w14:ligatures w14:val="none"/>
        </w:rPr>
        <w:t xml:space="preserve">, 564 </w:t>
      </w:r>
      <w:proofErr w:type="spellStart"/>
      <w:proofErr w:type="gramStart"/>
      <w:r w:rsidRPr="00A7053C">
        <w:rPr>
          <w:rFonts w:ascii="Times New Roman" w:eastAsia="Aptos" w:hAnsi="Times New Roman" w:cs="Times New Roman"/>
          <w14:ligatures w14:val="none"/>
        </w:rPr>
        <w:t>пуш.ап</w:t>
      </w:r>
      <w:proofErr w:type="spellEnd"/>
      <w:proofErr w:type="gramEnd"/>
      <w:r w:rsidRPr="00A7053C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A7053C">
        <w:rPr>
          <w:rFonts w:ascii="Times New Roman" w:eastAsia="Aptos" w:hAnsi="Times New Roman" w:cs="Times New Roman"/>
          <w14:ligatures w14:val="none"/>
        </w:rPr>
        <w:t>РГК</w:t>
      </w:r>
      <w:proofErr w:type="spellEnd"/>
      <w:r w:rsidRPr="00A7053C">
        <w:rPr>
          <w:rFonts w:ascii="Times New Roman" w:eastAsia="Aptos" w:hAnsi="Times New Roman" w:cs="Times New Roman"/>
          <w14:ligatures w14:val="none"/>
        </w:rPr>
        <w:t>, погиб 4.43</w:t>
      </w:r>
    </w:p>
    <w:p w14:paraId="70C822F3" w14:textId="77777777" w:rsidR="00A7053C" w:rsidRPr="00A7053C" w:rsidRDefault="00A7053C" w:rsidP="00A7053C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A7053C">
        <w:rPr>
          <w:rFonts w:ascii="Times New Roman" w:eastAsia="Aptos" w:hAnsi="Times New Roman" w:cs="Times New Roman"/>
          <w14:ligatures w14:val="none"/>
        </w:rPr>
        <w:t xml:space="preserve">ТОКМАКОВ АЛЕКСЕЙ ИВАНОВИЧ, 1926, г.р. 1917, </w:t>
      </w:r>
      <w:proofErr w:type="spellStart"/>
      <w:r w:rsidRPr="00A7053C">
        <w:rPr>
          <w:rFonts w:ascii="Times New Roman" w:eastAsia="Aptos" w:hAnsi="Times New Roman" w:cs="Times New Roman"/>
          <w14:ligatures w14:val="none"/>
        </w:rPr>
        <w:t>с.Старое</w:t>
      </w:r>
      <w:proofErr w:type="spellEnd"/>
      <w:r w:rsidRPr="00A7053C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A7053C">
        <w:rPr>
          <w:rFonts w:ascii="Times New Roman" w:eastAsia="Aptos" w:hAnsi="Times New Roman" w:cs="Times New Roman"/>
          <w14:ligatures w14:val="none"/>
        </w:rPr>
        <w:t>Чекурское</w:t>
      </w:r>
      <w:proofErr w:type="spellEnd"/>
      <w:r w:rsidRPr="00A7053C">
        <w:rPr>
          <w:rFonts w:ascii="Times New Roman" w:eastAsia="Aptos" w:hAnsi="Times New Roman" w:cs="Times New Roman"/>
          <w14:ligatures w14:val="none"/>
        </w:rPr>
        <w:t>, моб. Дрожжановским РВК, 232 сп, 182 сд, погиб 3.44</w:t>
      </w:r>
    </w:p>
    <w:p w14:paraId="058C4FD4" w14:textId="6D84176E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ТУКАЕВ АБЗАЛЕТДИН НУРТДИНОВИЧ, г.р. 1905,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.Татарская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Бездна, моб. Дрожжановским РВК, 184 сп, 56 сд, погиб 19.08.42</w:t>
      </w:r>
    </w:p>
    <w:p w14:paraId="73B7536C" w14:textId="7AE5F16C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ФАСХУТДИНОВ АБЗАЛ ФАСХУТДИНОВИЧ, г.р. 1904,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.Новые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Какерли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336 сп, 5 сд, погиб 25.01.42</w:t>
      </w:r>
    </w:p>
    <w:p w14:paraId="665C814D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ФЕДОРОВ АЛЕКСАНДР ФЕДОРОВИЧ, г.р. 1925,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с.Городище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моб. Дрожжановским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пулеметчик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127 </w:t>
      </w:r>
      <w:proofErr w:type="spellStart"/>
      <w:proofErr w:type="gramStart"/>
      <w:r w:rsidRPr="00C4205D">
        <w:rPr>
          <w:rFonts w:ascii="Times New Roman" w:eastAsia="Aptos" w:hAnsi="Times New Roman" w:cs="Times New Roman"/>
          <w14:ligatures w14:val="none"/>
        </w:rPr>
        <w:t>гв.сп</w:t>
      </w:r>
      <w:proofErr w:type="spellEnd"/>
      <w:proofErr w:type="gramEnd"/>
      <w:r w:rsidRPr="00C4205D">
        <w:rPr>
          <w:rFonts w:ascii="Times New Roman" w:eastAsia="Aptos" w:hAnsi="Times New Roman" w:cs="Times New Roman"/>
          <w14:ligatures w14:val="none"/>
        </w:rPr>
        <w:t xml:space="preserve">, 42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гв.сд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погиб 12.43</w:t>
      </w:r>
    </w:p>
    <w:p w14:paraId="58D78B48" w14:textId="59656F3A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ХАБИБУЛЛИН АБУБАКИР ХАЛИУЛЛОВИЧ, г.р. 1911,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.Новые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Ишли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Орехово-Зуевским РВК Московской обл., погиб 9.41</w:t>
      </w:r>
    </w:p>
    <w:p w14:paraId="6007210C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ХАБИБУЛЛИН АЙНЕТ ХАЛИТОВИЧ, г.р. 1910,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с.Старые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Чукалы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1025 сп, 291 сд, погиб 28.08.42</w:t>
      </w:r>
    </w:p>
    <w:p w14:paraId="2F99D383" w14:textId="51F8EDF1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ХАКИМОВ ЗАКИР АБДУЛВАЛЕЕВИЧ, г.р. 1916,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C4205D">
        <w:rPr>
          <w:rFonts w:ascii="Times New Roman" w:eastAsia="Aptos" w:hAnsi="Times New Roman" w:cs="Times New Roman"/>
          <w14:ligatures w14:val="none"/>
        </w:rPr>
        <w:t>.Малое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Шаймурзино, моб.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Буденновским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proofErr w:type="gramStart"/>
      <w:r w:rsidRPr="00C4205D">
        <w:rPr>
          <w:rFonts w:ascii="Times New Roman" w:eastAsia="Aptos" w:hAnsi="Times New Roman" w:cs="Times New Roman"/>
          <w14:ligatures w14:val="none"/>
        </w:rPr>
        <w:t>мл.л</w:t>
      </w:r>
      <w:proofErr w:type="spellEnd"/>
      <w:proofErr w:type="gramEnd"/>
      <w:r w:rsidRPr="00C4205D">
        <w:rPr>
          <w:rFonts w:ascii="Times New Roman" w:eastAsia="Aptos" w:hAnsi="Times New Roman" w:cs="Times New Roman"/>
          <w14:ligatures w14:val="none"/>
        </w:rPr>
        <w:t xml:space="preserve">-т, 18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сд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погиб 7.41</w:t>
      </w:r>
    </w:p>
    <w:p w14:paraId="3B541F22" w14:textId="3545B1A9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lastRenderedPageBreak/>
        <w:t xml:space="preserve">ХАКИМОВ ЗАРЗИН АБДУЛЛОВИЧ, г.р. 1925,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C4205D">
        <w:rPr>
          <w:rFonts w:ascii="Times New Roman" w:eastAsia="Aptos" w:hAnsi="Times New Roman" w:cs="Times New Roman"/>
          <w14:ligatures w14:val="none"/>
        </w:rPr>
        <w:t>.Новые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Чукалы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proofErr w:type="gramStart"/>
      <w:r w:rsidRPr="00C4205D">
        <w:rPr>
          <w:rFonts w:ascii="Times New Roman" w:eastAsia="Aptos" w:hAnsi="Times New Roman" w:cs="Times New Roman"/>
          <w14:ligatures w14:val="none"/>
        </w:rPr>
        <w:t>мл.с</w:t>
      </w:r>
      <w:proofErr w:type="spellEnd"/>
      <w:proofErr w:type="gramEnd"/>
      <w:r w:rsidRPr="00C4205D">
        <w:rPr>
          <w:rFonts w:ascii="Times New Roman" w:eastAsia="Aptos" w:hAnsi="Times New Roman" w:cs="Times New Roman"/>
          <w14:ligatures w14:val="none"/>
        </w:rPr>
        <w:t xml:space="preserve">-т, 529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арм.иптап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31 А, погиб 23.06.44</w:t>
      </w:r>
    </w:p>
    <w:p w14:paraId="1435CF33" w14:textId="0BD085E5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ХАЛИУЛЛИН АДИЗЯН ШАКИРОВИЧ, г.р. 1925,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.Старое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Шаймурзино, моб. Буденновским РВК, 211 сд, погиб 18.11.43</w:t>
      </w:r>
    </w:p>
    <w:p w14:paraId="034AEC3B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ХАЛИУЛЛОВ АЙНИЯТ ХАСНАТУЛЛОВИЧ, г.р. 1925,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с.Татарские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Шатрашаны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68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оморсбр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погиб 5.44</w:t>
      </w:r>
    </w:p>
    <w:p w14:paraId="210C4D9C" w14:textId="6912BA6C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ХАМИДУЛЛИН НУРМУХАМЕТ АМУЛЛОВИЧ, г.р. 1924,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.Старое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Дрожжаное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ст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-на, 251 сд, погиб 15.11.43</w:t>
      </w:r>
    </w:p>
    <w:p w14:paraId="50EB8B55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>ХАСАНОВ АБДУЛЛА АРИФУЛЛОВИЧ, г.р. 1924, Дрожжановский р-н, моб. Дрожжановским РВК, 97 сд, погиб 43</w:t>
      </w:r>
    </w:p>
    <w:p w14:paraId="6443FA22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ХАЯРОВ АБЗАЛЕТДИН ЗИГАНШИНОВИЧ, г.р. 1918,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с.Шланга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погиб 7.41</w:t>
      </w:r>
    </w:p>
    <w:p w14:paraId="507BD085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ХИСАМУТДИНОВ АББАЗ ХИСАМУТДИНОВИЧ, г.р. 1911,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с.Нижнее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Чекурское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погиб 28.04.45</w:t>
      </w:r>
    </w:p>
    <w:p w14:paraId="1F26C003" w14:textId="5ED803FA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ХИСАМУТДИНОВ АБЗАЛ ГИМАДИЕВИЧ, г.р. 1902,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.Малая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Цильна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умер в плену 25.05.42</w:t>
      </w:r>
    </w:p>
    <w:p w14:paraId="36521C79" w14:textId="23666CD6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ХИСМАТУЛЛИН АБДРАХМАН ВАЛИУЛЛОВИЧ, г.р. 1903,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.Новые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Ишли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354 сд, погиб 12.41</w:t>
      </w:r>
    </w:p>
    <w:p w14:paraId="38D26346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ХУБАХОВ АЛЕКСЕЙ ВАСИЛЬЕВИЧ, г.р. 1896,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с.Чувашское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Дрожжаное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373 сд, умер от ран 16.01.45</w:t>
      </w:r>
    </w:p>
    <w:p w14:paraId="337844A2" w14:textId="1E7B1EF9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ХУСАИНОВ АДИЗЯН САБИРОВИЧ, г.р. 1921,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.Малая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Цильна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Ленинским РВК г.Казани, 173 сд, погиб 9.42</w:t>
      </w:r>
    </w:p>
    <w:p w14:paraId="66F1BF68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ЧЕРНОВ АЛЕКСЕЙ ДМИТРИЕВИЧ, г.р. 1907,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с.Матаки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20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зсбр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погиб 5.42</w:t>
      </w:r>
    </w:p>
    <w:p w14:paraId="7E31D37F" w14:textId="77777777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ШАКИРОВ ГАБДЕЛХАТ САГЫНДЫКОВИЧ, г.р. 1912,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с.Сарманово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5 сп, 20 сд, погиб 12.8.42</w:t>
      </w:r>
    </w:p>
    <w:p w14:paraId="1E9ED315" w14:textId="75190EBB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ШАРАФУТДИНОВ АБДУЛЛА МУСТАФИНОВИЧ, г.р. 1925,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д</w:t>
      </w:r>
      <w:r w:rsidRPr="00C4205D">
        <w:rPr>
          <w:rFonts w:ascii="Times New Roman" w:eastAsia="Aptos" w:hAnsi="Times New Roman" w:cs="Times New Roman"/>
          <w14:ligatures w14:val="none"/>
        </w:rPr>
        <w:t>.Старое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Шаймурзино, моб.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Буденновским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39 </w:t>
      </w:r>
      <w:proofErr w:type="spellStart"/>
      <w:proofErr w:type="gramStart"/>
      <w:r w:rsidRPr="00C4205D">
        <w:rPr>
          <w:rFonts w:ascii="Times New Roman" w:eastAsia="Aptos" w:hAnsi="Times New Roman" w:cs="Times New Roman"/>
          <w14:ligatures w14:val="none"/>
        </w:rPr>
        <w:t>гв.сд</w:t>
      </w:r>
      <w:proofErr w:type="spellEnd"/>
      <w:proofErr w:type="gramEnd"/>
      <w:r w:rsidRPr="00C4205D">
        <w:rPr>
          <w:rFonts w:ascii="Times New Roman" w:eastAsia="Aptos" w:hAnsi="Times New Roman" w:cs="Times New Roman"/>
          <w14:ligatures w14:val="none"/>
        </w:rPr>
        <w:t>, погиб 5.02.44</w:t>
      </w:r>
    </w:p>
    <w:p w14:paraId="4E1493E3" w14:textId="208F9120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ШАРАФУТДИНОВ АБЗАЛ АХМЕТОВИЧ, г.р. 1902,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.Чекурское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моб.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Дрожжановским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РВК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кр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-ц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отд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-н, орудийный номер, 343 сд, погиб 30.6.42</w:t>
      </w:r>
    </w:p>
    <w:p w14:paraId="1BFC8052" w14:textId="49619838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ШАРАФУТДИНОВ АДИ МУБИНОВИЧ, г.р. 1915,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.Нижнее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Чекурское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Выборгским РВК, погиб 3.42</w:t>
      </w:r>
    </w:p>
    <w:p w14:paraId="1078BD57" w14:textId="29CC9249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ЮСУПОВ АБДУЛЛА ШАКУРОВИЧ, г.р. 1925, </w:t>
      </w:r>
      <w:proofErr w:type="spellStart"/>
      <w:r w:rsidR="0015596B">
        <w:rPr>
          <w:rFonts w:ascii="Times New Roman" w:eastAsia="Aptos" w:hAnsi="Times New Roman" w:cs="Times New Roman"/>
          <w14:ligatures w14:val="none"/>
        </w:rPr>
        <w:t>с</w:t>
      </w:r>
      <w:r w:rsidRPr="00C4205D">
        <w:rPr>
          <w:rFonts w:ascii="Times New Roman" w:eastAsia="Aptos" w:hAnsi="Times New Roman" w:cs="Times New Roman"/>
          <w14:ligatures w14:val="none"/>
        </w:rPr>
        <w:t>.Малая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Цильна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Буденновским РВК, 865 сп, 271 сд, погиб 6.01.44</w:t>
      </w:r>
    </w:p>
    <w:p w14:paraId="5957561D" w14:textId="77777777" w:rsid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  <w:r w:rsidRPr="00C4205D">
        <w:rPr>
          <w:rFonts w:ascii="Times New Roman" w:eastAsia="Aptos" w:hAnsi="Times New Roman" w:cs="Times New Roman"/>
          <w14:ligatures w14:val="none"/>
        </w:rPr>
        <w:t xml:space="preserve">ЯТМАНОВ АЛЕКСЕЙ ВАСИЛЬЕВИЧ, г.р. 1921,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с.Новое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 xml:space="preserve"> </w:t>
      </w:r>
      <w:proofErr w:type="spellStart"/>
      <w:r w:rsidRPr="00C4205D">
        <w:rPr>
          <w:rFonts w:ascii="Times New Roman" w:eastAsia="Aptos" w:hAnsi="Times New Roman" w:cs="Times New Roman"/>
          <w14:ligatures w14:val="none"/>
        </w:rPr>
        <w:t>Дрожжаное</w:t>
      </w:r>
      <w:proofErr w:type="spellEnd"/>
      <w:r w:rsidRPr="00C4205D">
        <w:rPr>
          <w:rFonts w:ascii="Times New Roman" w:eastAsia="Aptos" w:hAnsi="Times New Roman" w:cs="Times New Roman"/>
          <w14:ligatures w14:val="none"/>
        </w:rPr>
        <w:t>, моб. Дрожжановским РВК, погиб 12.41</w:t>
      </w:r>
    </w:p>
    <w:p w14:paraId="18C28166" w14:textId="77777777" w:rsid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14:ligatures w14:val="none"/>
        </w:rPr>
      </w:pPr>
    </w:p>
    <w:p w14:paraId="66B8F048" w14:textId="121A3FDC" w:rsidR="00C4205D" w:rsidRPr="00C4205D" w:rsidRDefault="00C4205D" w:rsidP="00C4205D">
      <w:pPr>
        <w:spacing w:after="0" w:line="240" w:lineRule="auto"/>
        <w:ind w:left="709" w:hanging="709"/>
        <w:rPr>
          <w:rFonts w:ascii="Times New Roman" w:eastAsia="Aptos" w:hAnsi="Times New Roman" w:cs="Times New Roman"/>
          <w:b/>
          <w:bCs/>
          <w14:ligatures w14:val="none"/>
        </w:rPr>
      </w:pPr>
      <w:r w:rsidRPr="00C4205D">
        <w:rPr>
          <w:rFonts w:ascii="Times New Roman" w:eastAsia="Aptos" w:hAnsi="Times New Roman" w:cs="Times New Roman"/>
          <w:b/>
          <w:bCs/>
          <w14:ligatures w14:val="none"/>
        </w:rPr>
        <w:t>Всего 94 человек</w:t>
      </w:r>
      <w:r w:rsidR="00540314">
        <w:rPr>
          <w:rFonts w:ascii="Times New Roman" w:eastAsia="Aptos" w:hAnsi="Times New Roman" w:cs="Times New Roman"/>
          <w:b/>
          <w:bCs/>
          <w14:ligatures w14:val="none"/>
        </w:rPr>
        <w:t>а</w:t>
      </w:r>
    </w:p>
    <w:sectPr w:rsidR="00C4205D" w:rsidRPr="00C4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3D"/>
    <w:rsid w:val="00094AC5"/>
    <w:rsid w:val="0015596B"/>
    <w:rsid w:val="00263AE8"/>
    <w:rsid w:val="002C6323"/>
    <w:rsid w:val="004D618E"/>
    <w:rsid w:val="00540314"/>
    <w:rsid w:val="0060391E"/>
    <w:rsid w:val="00A7053C"/>
    <w:rsid w:val="00B326D8"/>
    <w:rsid w:val="00B95B12"/>
    <w:rsid w:val="00BE393D"/>
    <w:rsid w:val="00C4205D"/>
    <w:rsid w:val="00C8109E"/>
    <w:rsid w:val="00CA1BEA"/>
    <w:rsid w:val="00E76BA4"/>
    <w:rsid w:val="00F47C03"/>
    <w:rsid w:val="00FA2DB4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BACF"/>
  <w15:chartTrackingRefBased/>
  <w15:docId w15:val="{9A7CFFD1-B61C-4ECC-9620-A51F9771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3D"/>
  </w:style>
  <w:style w:type="paragraph" w:styleId="1">
    <w:name w:val="heading 1"/>
    <w:basedOn w:val="a"/>
    <w:next w:val="a"/>
    <w:link w:val="10"/>
    <w:uiPriority w:val="9"/>
    <w:qFormat/>
    <w:rsid w:val="00BE3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9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9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9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9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9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9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 Газизьянова</dc:creator>
  <cp:keywords/>
  <dc:description/>
  <cp:lastModifiedBy>Rezeda Camal</cp:lastModifiedBy>
  <cp:revision>2</cp:revision>
  <dcterms:created xsi:type="dcterms:W3CDTF">2026-04-09T08:18:00Z</dcterms:created>
  <dcterms:modified xsi:type="dcterms:W3CDTF">2026-04-09T08:18:00Z</dcterms:modified>
</cp:coreProperties>
</file>